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768A" w14:textId="77777777" w:rsidR="005E56AC" w:rsidRPr="00C54FED" w:rsidRDefault="005E56AC" w:rsidP="004B251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54FED">
        <w:rPr>
          <w:rFonts w:ascii="Times New Roman" w:hAnsi="Times New Roman" w:cs="Times New Roman"/>
          <w:b/>
          <w:sz w:val="30"/>
          <w:szCs w:val="30"/>
        </w:rPr>
        <w:t xml:space="preserve">The information </w:t>
      </w:r>
      <w:r w:rsidR="00BC476D" w:rsidRPr="00C54FED">
        <w:rPr>
          <w:rFonts w:ascii="Times New Roman" w:hAnsi="Times New Roman" w:cs="Times New Roman"/>
          <w:b/>
          <w:sz w:val="30"/>
          <w:szCs w:val="30"/>
        </w:rPr>
        <w:t>on</w:t>
      </w:r>
      <w:r w:rsidRPr="00C54FE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C476D" w:rsidRPr="00C54FED">
        <w:rPr>
          <w:rFonts w:ascii="Times New Roman" w:hAnsi="Times New Roman" w:cs="Times New Roman"/>
          <w:b/>
          <w:sz w:val="30"/>
          <w:szCs w:val="30"/>
        </w:rPr>
        <w:t>manuscript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05DCC" w:rsidRPr="00DD542F" w14:paraId="747AAAAF" w14:textId="77777777" w:rsidTr="007F229C">
        <w:tc>
          <w:tcPr>
            <w:tcW w:w="9639" w:type="dxa"/>
            <w:gridSpan w:val="2"/>
          </w:tcPr>
          <w:p w14:paraId="4FBCC507" w14:textId="77777777" w:rsidR="006F3009" w:rsidRDefault="00747178" w:rsidP="006F3009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F30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Submission</w:t>
            </w:r>
            <w:r w:rsidR="009F644D" w:rsidRPr="006F30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history</w:t>
            </w:r>
          </w:p>
          <w:p w14:paraId="17DF8193" w14:textId="77777777" w:rsidR="00E05DCC" w:rsidRPr="00DD542F" w:rsidRDefault="006F3009" w:rsidP="006F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5F161B" w:rsidRPr="00DD54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if this is your first submission,</w:t>
            </w:r>
            <w:r w:rsidR="00585C51" w:rsidRPr="00DD54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you have no need to fill up </w:t>
            </w:r>
            <w:r w:rsidR="009F644D" w:rsidRPr="00DD54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05DCC" w:rsidRPr="00DD542F" w14:paraId="59827DC2" w14:textId="77777777" w:rsidTr="00995C8A">
        <w:tc>
          <w:tcPr>
            <w:tcW w:w="2977" w:type="dxa"/>
          </w:tcPr>
          <w:p w14:paraId="20F2E3F4" w14:textId="77777777" w:rsidR="009F644D" w:rsidRPr="00DD542F" w:rsidRDefault="00747178" w:rsidP="006F03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 xml:space="preserve">The name of journal </w:t>
            </w:r>
            <w:r w:rsidR="00247CF2" w:rsidRPr="00DD54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F03C5" w:rsidRPr="00DD542F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</w:p>
        </w:tc>
        <w:tc>
          <w:tcPr>
            <w:tcW w:w="6662" w:type="dxa"/>
          </w:tcPr>
          <w:p w14:paraId="211FBC2B" w14:textId="77777777" w:rsidR="009F644D" w:rsidRPr="00DD542F" w:rsidRDefault="009F644D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e.g.: BMC CANCER</w:t>
            </w:r>
            <w:r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，</w:t>
            </w:r>
            <w:r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IF3.265</w:t>
            </w:r>
          </w:p>
        </w:tc>
      </w:tr>
      <w:tr w:rsidR="00E05DCC" w:rsidRPr="00DD542F" w14:paraId="380CE289" w14:textId="77777777" w:rsidTr="00995C8A">
        <w:tc>
          <w:tcPr>
            <w:tcW w:w="2977" w:type="dxa"/>
          </w:tcPr>
          <w:p w14:paraId="7E1F67E5" w14:textId="77777777" w:rsidR="009F644D" w:rsidRPr="00DD542F" w:rsidRDefault="009F644D" w:rsidP="009C17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>Reviewers</w:t>
            </w:r>
            <w:r w:rsidR="006F03C5" w:rsidRPr="00DD542F">
              <w:rPr>
                <w:rFonts w:ascii="Times New Roman" w:hAnsi="Times New Roman" w:cs="Times New Roman"/>
                <w:sz w:val="24"/>
                <w:szCs w:val="24"/>
              </w:rPr>
              <w:t>’ comments</w:t>
            </w:r>
          </w:p>
        </w:tc>
        <w:tc>
          <w:tcPr>
            <w:tcW w:w="6662" w:type="dxa"/>
          </w:tcPr>
          <w:p w14:paraId="15E1B607" w14:textId="77777777" w:rsidR="009F644D" w:rsidRPr="00DD542F" w:rsidRDefault="00F17FBC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A</w:t>
            </w:r>
            <w:r w:rsidR="006F03C5"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ll comments should be provide</w:t>
            </w:r>
            <w:r w:rsidR="009339A7" w:rsidRPr="00DD542F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d</w:t>
            </w:r>
            <w:r w:rsidR="00E81300">
              <w:rPr>
                <w:rFonts w:ascii="Times New Roman" w:hAnsi="Times New Roman" w:cs="Times New Roman" w:hint="eastAsia"/>
                <w:color w:val="A6A6A6" w:themeColor="background1" w:themeShade="A6"/>
                <w:sz w:val="24"/>
                <w:szCs w:val="24"/>
              </w:rPr>
              <w:t>.</w:t>
            </w:r>
          </w:p>
          <w:p w14:paraId="0F10EB82" w14:textId="77777777" w:rsidR="00DD542F" w:rsidRPr="00DD542F" w:rsidRDefault="00DD542F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1727A036" w14:textId="77777777" w:rsidR="00DD542F" w:rsidRPr="00DD542F" w:rsidRDefault="00DD542F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663A041E" w14:textId="77777777" w:rsidR="00DD542F" w:rsidRPr="00DD542F" w:rsidRDefault="00DD542F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5ABCDE32" w14:textId="77777777" w:rsidR="00DD542F" w:rsidRPr="00DD542F" w:rsidRDefault="00DD542F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1AA50234" w14:textId="77777777" w:rsidR="00DD542F" w:rsidRPr="00DD542F" w:rsidRDefault="00DD542F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475236CB" w14:textId="77777777" w:rsidR="00DD542F" w:rsidRPr="00DD542F" w:rsidRDefault="00DD542F" w:rsidP="00B770A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E5A3A" w:rsidRPr="00DD542F" w14:paraId="27CD7F9B" w14:textId="77777777" w:rsidTr="00995C8A">
        <w:tc>
          <w:tcPr>
            <w:tcW w:w="2977" w:type="dxa"/>
          </w:tcPr>
          <w:p w14:paraId="615B84F9" w14:textId="77777777" w:rsidR="007E5A3A" w:rsidRPr="00DD542F" w:rsidRDefault="006F03C5" w:rsidP="007C73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2F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  <w:tc>
          <w:tcPr>
            <w:tcW w:w="6662" w:type="dxa"/>
          </w:tcPr>
          <w:p w14:paraId="0F09312E" w14:textId="77777777" w:rsidR="00AE3B2C" w:rsidRDefault="00AE3B2C" w:rsidP="00AE3B2C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6EB07AB0" w14:textId="77777777" w:rsidR="00AE3B2C" w:rsidRDefault="00AE3B2C" w:rsidP="00AE3B2C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035FAEFF" w14:textId="77777777" w:rsidR="00021F6A" w:rsidRDefault="00021F6A" w:rsidP="00AE3B2C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08C92643" w14:textId="77777777" w:rsidR="00021F6A" w:rsidRPr="00DD542F" w:rsidRDefault="00021F6A" w:rsidP="00AE3B2C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11A517AE" w14:textId="77777777" w:rsidR="004B2519" w:rsidRPr="00DD542F" w:rsidRDefault="004B2519" w:rsidP="004B25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2519" w:rsidRPr="00DD542F" w:rsidSect="007F229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05FF" w14:textId="77777777" w:rsidR="00D4096B" w:rsidRDefault="00D4096B" w:rsidP="004B2519">
      <w:r>
        <w:separator/>
      </w:r>
    </w:p>
  </w:endnote>
  <w:endnote w:type="continuationSeparator" w:id="0">
    <w:p w14:paraId="5CB71243" w14:textId="77777777" w:rsidR="00D4096B" w:rsidRDefault="00D4096B" w:rsidP="004B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2CB6" w14:textId="77777777" w:rsidR="00D4096B" w:rsidRDefault="00D4096B" w:rsidP="004B2519">
      <w:r>
        <w:separator/>
      </w:r>
    </w:p>
  </w:footnote>
  <w:footnote w:type="continuationSeparator" w:id="0">
    <w:p w14:paraId="7A113DFF" w14:textId="77777777" w:rsidR="00D4096B" w:rsidRDefault="00D4096B" w:rsidP="004B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5A8F" w14:textId="77777777" w:rsidR="00420A91" w:rsidRPr="00420A91" w:rsidRDefault="00420A91">
    <w:pPr>
      <w:pStyle w:val="a3"/>
      <w:rPr>
        <w:rFonts w:ascii="Times New Roman" w:hAnsi="Times New Roman" w:cs="Times New Roman"/>
        <w:color w:val="808080" w:themeColor="background1" w:themeShade="80"/>
        <w:sz w:val="32"/>
        <w:szCs w:val="32"/>
      </w:rPr>
    </w:pPr>
    <w:r w:rsidRPr="00420A91">
      <w:rPr>
        <w:rFonts w:ascii="Times New Roman" w:hAnsi="Times New Roman" w:cs="Times New Roman"/>
        <w:color w:val="808080" w:themeColor="background1" w:themeShade="80"/>
        <w:sz w:val="32"/>
        <w:szCs w:val="32"/>
      </w:rPr>
      <w:t>EditSprings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36"/>
    <w:rsid w:val="00002F5F"/>
    <w:rsid w:val="00021F6A"/>
    <w:rsid w:val="000B09FB"/>
    <w:rsid w:val="001276D9"/>
    <w:rsid w:val="00154D08"/>
    <w:rsid w:val="00171C95"/>
    <w:rsid w:val="00195EC4"/>
    <w:rsid w:val="001C4471"/>
    <w:rsid w:val="001C5F78"/>
    <w:rsid w:val="00225E29"/>
    <w:rsid w:val="002409F9"/>
    <w:rsid w:val="00247CF2"/>
    <w:rsid w:val="00261636"/>
    <w:rsid w:val="002D46C2"/>
    <w:rsid w:val="00420A91"/>
    <w:rsid w:val="004B2519"/>
    <w:rsid w:val="004B3C87"/>
    <w:rsid w:val="004D54A3"/>
    <w:rsid w:val="00585C51"/>
    <w:rsid w:val="00586134"/>
    <w:rsid w:val="005E56AC"/>
    <w:rsid w:val="005F161B"/>
    <w:rsid w:val="00611304"/>
    <w:rsid w:val="00674384"/>
    <w:rsid w:val="006D0D7B"/>
    <w:rsid w:val="006F01C6"/>
    <w:rsid w:val="006F03C5"/>
    <w:rsid w:val="006F3009"/>
    <w:rsid w:val="00747178"/>
    <w:rsid w:val="0075211A"/>
    <w:rsid w:val="00761E64"/>
    <w:rsid w:val="007C2694"/>
    <w:rsid w:val="007C730F"/>
    <w:rsid w:val="007E5A3A"/>
    <w:rsid w:val="007F229C"/>
    <w:rsid w:val="0086786A"/>
    <w:rsid w:val="00923150"/>
    <w:rsid w:val="009339A7"/>
    <w:rsid w:val="00995C8A"/>
    <w:rsid w:val="009C17B0"/>
    <w:rsid w:val="009F644D"/>
    <w:rsid w:val="00A46BD9"/>
    <w:rsid w:val="00A864AC"/>
    <w:rsid w:val="00A86927"/>
    <w:rsid w:val="00AC406E"/>
    <w:rsid w:val="00AE3B2C"/>
    <w:rsid w:val="00B770AF"/>
    <w:rsid w:val="00BB48C9"/>
    <w:rsid w:val="00BC46CA"/>
    <w:rsid w:val="00BC476D"/>
    <w:rsid w:val="00BF7984"/>
    <w:rsid w:val="00C3524E"/>
    <w:rsid w:val="00C42EA2"/>
    <w:rsid w:val="00C54FED"/>
    <w:rsid w:val="00C96589"/>
    <w:rsid w:val="00CE49DE"/>
    <w:rsid w:val="00D4096B"/>
    <w:rsid w:val="00D65C3B"/>
    <w:rsid w:val="00DD542F"/>
    <w:rsid w:val="00DE0498"/>
    <w:rsid w:val="00E05DCC"/>
    <w:rsid w:val="00E3585E"/>
    <w:rsid w:val="00E55C54"/>
    <w:rsid w:val="00E81300"/>
    <w:rsid w:val="00F17FBC"/>
    <w:rsid w:val="00F65BE3"/>
    <w:rsid w:val="00F70E15"/>
    <w:rsid w:val="00F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E3F29"/>
  <w15:chartTrackingRefBased/>
  <w15:docId w15:val="{C53A061B-43EF-4A3A-8CAE-43392F2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软雅黑" w:eastAsia="微软雅黑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5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519"/>
    <w:rPr>
      <w:sz w:val="18"/>
      <w:szCs w:val="18"/>
    </w:rPr>
  </w:style>
  <w:style w:type="table" w:styleId="a7">
    <w:name w:val="Table Grid"/>
    <w:basedOn w:val="a1"/>
    <w:uiPriority w:val="39"/>
    <w:rsid w:val="004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office</cp:lastModifiedBy>
  <cp:revision>57</cp:revision>
  <dcterms:created xsi:type="dcterms:W3CDTF">2017-06-02T07:02:00Z</dcterms:created>
  <dcterms:modified xsi:type="dcterms:W3CDTF">2023-02-13T03:58:00Z</dcterms:modified>
</cp:coreProperties>
</file>